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20D3" w14:textId="066E1268" w:rsidR="00F160BE" w:rsidRDefault="009F169F">
      <w:pPr>
        <w:rPr>
          <w:b/>
          <w:sz w:val="24"/>
          <w:szCs w:val="24"/>
          <w:u w:val="single"/>
        </w:rPr>
      </w:pPr>
      <w:r w:rsidRPr="009F169F">
        <w:rPr>
          <w:b/>
          <w:sz w:val="24"/>
          <w:szCs w:val="24"/>
          <w:u w:val="single"/>
        </w:rPr>
        <w:t xml:space="preserve">MI-SPI 2.0 Meeting Agenda: Online </w:t>
      </w:r>
      <w:r w:rsidR="006A3EAE">
        <w:rPr>
          <w:b/>
          <w:sz w:val="24"/>
          <w:szCs w:val="24"/>
          <w:u w:val="single"/>
        </w:rPr>
        <w:t>Kick Off w/OCLC</w:t>
      </w:r>
      <w:r w:rsidRPr="009F169F">
        <w:rPr>
          <w:b/>
          <w:sz w:val="24"/>
          <w:szCs w:val="24"/>
          <w:u w:val="single"/>
        </w:rPr>
        <w:t>-</w:t>
      </w:r>
      <w:r w:rsidR="006A3EAE">
        <w:rPr>
          <w:b/>
          <w:sz w:val="24"/>
          <w:szCs w:val="24"/>
          <w:u w:val="single"/>
        </w:rPr>
        <w:t>Monday</w:t>
      </w:r>
      <w:r w:rsidRPr="009F169F">
        <w:rPr>
          <w:b/>
          <w:sz w:val="24"/>
          <w:szCs w:val="24"/>
          <w:u w:val="single"/>
        </w:rPr>
        <w:t>,</w:t>
      </w:r>
      <w:r w:rsidR="006A3EAE">
        <w:rPr>
          <w:b/>
          <w:sz w:val="24"/>
          <w:szCs w:val="24"/>
          <w:u w:val="single"/>
        </w:rPr>
        <w:t xml:space="preserve"> July 1, </w:t>
      </w:r>
      <w:r w:rsidRPr="009F169F">
        <w:rPr>
          <w:b/>
          <w:sz w:val="24"/>
          <w:szCs w:val="24"/>
          <w:u w:val="single"/>
        </w:rPr>
        <w:t>1</w:t>
      </w:r>
      <w:r w:rsidR="006A3EAE">
        <w:rPr>
          <w:b/>
          <w:sz w:val="24"/>
          <w:szCs w:val="24"/>
          <w:u w:val="single"/>
        </w:rPr>
        <w:t>0</w:t>
      </w:r>
      <w:r w:rsidRPr="009F169F">
        <w:rPr>
          <w:b/>
          <w:sz w:val="24"/>
          <w:szCs w:val="24"/>
          <w:u w:val="single"/>
        </w:rPr>
        <w:t>:30am-12:</w:t>
      </w:r>
      <w:r w:rsidR="006A3EAE">
        <w:rPr>
          <w:b/>
          <w:sz w:val="24"/>
          <w:szCs w:val="24"/>
          <w:u w:val="single"/>
        </w:rPr>
        <w:t>0</w:t>
      </w:r>
      <w:r w:rsidRPr="009F169F">
        <w:rPr>
          <w:b/>
          <w:sz w:val="24"/>
          <w:szCs w:val="24"/>
          <w:u w:val="single"/>
        </w:rPr>
        <w:t>0am</w:t>
      </w:r>
      <w:r w:rsidR="005C000A">
        <w:rPr>
          <w:b/>
          <w:sz w:val="24"/>
          <w:szCs w:val="24"/>
          <w:u w:val="single"/>
        </w:rPr>
        <w:br/>
      </w:r>
    </w:p>
    <w:p w14:paraId="2047B493" w14:textId="19EF01E1" w:rsidR="006A3EAE" w:rsidRDefault="009F169F" w:rsidP="009F16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  <w:r w:rsidR="006A3EAE">
        <w:rPr>
          <w:sz w:val="24"/>
          <w:szCs w:val="24"/>
        </w:rPr>
        <w:t xml:space="preserve">, Introductions &amp; Meeting Overview-Stephanie </w:t>
      </w:r>
      <w:r w:rsidR="006A3EAE">
        <w:rPr>
          <w:sz w:val="24"/>
          <w:szCs w:val="24"/>
        </w:rPr>
        <w:br/>
      </w:r>
    </w:p>
    <w:p w14:paraId="224EA5C6" w14:textId="2E67E65B" w:rsidR="00623709" w:rsidRDefault="006A3EAE" w:rsidP="006237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3EAE">
        <w:rPr>
          <w:sz w:val="24"/>
          <w:szCs w:val="24"/>
        </w:rPr>
        <w:t>MI-SPI</w:t>
      </w:r>
      <w:r>
        <w:rPr>
          <w:sz w:val="24"/>
          <w:szCs w:val="24"/>
        </w:rPr>
        <w:t xml:space="preserve"> 2.0 P</w:t>
      </w:r>
      <w:r w:rsidRPr="006A3EAE">
        <w:rPr>
          <w:sz w:val="24"/>
          <w:szCs w:val="24"/>
        </w:rPr>
        <w:t xml:space="preserve">roject </w:t>
      </w:r>
      <w:r w:rsidR="005075A6">
        <w:rPr>
          <w:sz w:val="24"/>
          <w:szCs w:val="24"/>
        </w:rPr>
        <w:t xml:space="preserve">Goals-Stephanie </w:t>
      </w:r>
      <w:r>
        <w:rPr>
          <w:sz w:val="24"/>
          <w:szCs w:val="24"/>
        </w:rPr>
        <w:t xml:space="preserve"> </w:t>
      </w:r>
      <w:r w:rsidR="005075A6">
        <w:rPr>
          <w:sz w:val="24"/>
          <w:szCs w:val="24"/>
        </w:rPr>
        <w:br/>
      </w:r>
    </w:p>
    <w:p w14:paraId="4623138A" w14:textId="449A8C34" w:rsidR="006A3EAE" w:rsidRDefault="006A3EAE" w:rsidP="009F16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 Library Review (Hopes/Goals/Questions)</w:t>
      </w:r>
    </w:p>
    <w:p w14:paraId="378337E6" w14:textId="77777777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Baker College</w:t>
      </w:r>
    </w:p>
    <w:p w14:paraId="0B422B07" w14:textId="77777777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Central Michigan University</w:t>
      </w:r>
    </w:p>
    <w:p w14:paraId="0D321B98" w14:textId="5BED7097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Eastern Michigan University</w:t>
      </w:r>
    </w:p>
    <w:p w14:paraId="3F053BB4" w14:textId="5AB627D2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Ferris State University</w:t>
      </w:r>
    </w:p>
    <w:p w14:paraId="0370D2D8" w14:textId="77777777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Grand Valley State University</w:t>
      </w:r>
    </w:p>
    <w:p w14:paraId="2FE5D0A9" w14:textId="19227ABC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Kettering University</w:t>
      </w:r>
    </w:p>
    <w:p w14:paraId="24554A54" w14:textId="73E7D0B6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Michigan State University</w:t>
      </w:r>
    </w:p>
    <w:p w14:paraId="5ACB30CC" w14:textId="1430846F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Northern Michigan University</w:t>
      </w:r>
    </w:p>
    <w:p w14:paraId="3C1446F1" w14:textId="0C1EC9CD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Oakland University</w:t>
      </w:r>
    </w:p>
    <w:p w14:paraId="4A501274" w14:textId="77777777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Saginaw Valley State University</w:t>
      </w:r>
    </w:p>
    <w:p w14:paraId="008E3346" w14:textId="77777777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University of Michigan-Dearborn</w:t>
      </w:r>
    </w:p>
    <w:p w14:paraId="2201B7DC" w14:textId="77777777" w:rsidR="006A3EAE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Wayne State University</w:t>
      </w:r>
    </w:p>
    <w:p w14:paraId="5CFA933B" w14:textId="3F1D96CD" w:rsidR="009F169F" w:rsidRDefault="006A3EAE" w:rsidP="006A3E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Western Michigan Univer</w:t>
      </w:r>
      <w:bookmarkStart w:id="0" w:name="_GoBack"/>
      <w:bookmarkEnd w:id="0"/>
      <w:r>
        <w:rPr>
          <w:sz w:val="24"/>
          <w:szCs w:val="24"/>
        </w:rPr>
        <w:t>sity</w:t>
      </w:r>
      <w:r w:rsidR="00623709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</w:p>
    <w:p w14:paraId="005608A6" w14:textId="77777777" w:rsidR="00623709" w:rsidRDefault="00623709" w:rsidP="006237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72BC913B" w14:textId="71B51F95" w:rsidR="00C03CBE" w:rsidRDefault="0002118E" w:rsidP="00C03CB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Cataloging Questionnaire-OCLC</w:t>
      </w:r>
    </w:p>
    <w:p w14:paraId="0754A40D" w14:textId="77777777" w:rsidR="0078169C" w:rsidRDefault="005075A6" w:rsidP="00C03CB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Governance</w:t>
      </w:r>
      <w:r w:rsidR="0078169C">
        <w:rPr>
          <w:sz w:val="24"/>
          <w:szCs w:val="24"/>
        </w:rPr>
        <w:t xml:space="preserve"> Update</w:t>
      </w:r>
      <w:r>
        <w:rPr>
          <w:sz w:val="24"/>
          <w:szCs w:val="24"/>
        </w:rPr>
        <w:t>-Stephanie</w:t>
      </w:r>
    </w:p>
    <w:p w14:paraId="4C897DA1" w14:textId="6B693D59" w:rsidR="005075A6" w:rsidRDefault="0078169C" w:rsidP="00C03CB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ALA Update (PAN &amp; Partnership for Shared Book Collections) </w:t>
      </w:r>
      <w:r w:rsidR="005075A6">
        <w:rPr>
          <w:sz w:val="24"/>
          <w:szCs w:val="24"/>
        </w:rPr>
        <w:t xml:space="preserve"> </w:t>
      </w:r>
    </w:p>
    <w:p w14:paraId="02958479" w14:textId="77777777" w:rsidR="0002118E" w:rsidRDefault="0002118E" w:rsidP="0002118E">
      <w:pPr>
        <w:pStyle w:val="ListParagraph"/>
        <w:ind w:left="1440"/>
        <w:rPr>
          <w:sz w:val="24"/>
          <w:szCs w:val="24"/>
        </w:rPr>
      </w:pPr>
    </w:p>
    <w:p w14:paraId="0A39CDF7" w14:textId="70C2C69F" w:rsidR="001D0A7E" w:rsidRDefault="001D0A7E" w:rsidP="001D0A7E">
      <w:pPr>
        <w:pStyle w:val="ListParagraph"/>
        <w:ind w:left="2160"/>
        <w:rPr>
          <w:sz w:val="24"/>
          <w:szCs w:val="24"/>
        </w:rPr>
      </w:pPr>
    </w:p>
    <w:p w14:paraId="463C588C" w14:textId="77777777" w:rsidR="006A3EAE" w:rsidRPr="006A3EAE" w:rsidRDefault="006A3EAE" w:rsidP="006A3EAE">
      <w:pPr>
        <w:rPr>
          <w:b/>
          <w:bCs/>
        </w:rPr>
      </w:pPr>
      <w:r w:rsidRPr="006A3EAE">
        <w:rPr>
          <w:b/>
          <w:bCs/>
        </w:rPr>
        <w:t>Meeting name: MI-SPI 2.0 OCLC Kick Off</w:t>
      </w:r>
    </w:p>
    <w:p w14:paraId="141DC3C9" w14:textId="74EA38D5" w:rsidR="006A3EAE" w:rsidRDefault="006A3EAE" w:rsidP="006A3EAE">
      <w:r>
        <w:t>Date/Time: Mon, 7/1/19, 10:30am – 12:00pm Eastern (9-11:30am Central)</w:t>
      </w:r>
    </w:p>
    <w:p w14:paraId="6487FFE6" w14:textId="77777777" w:rsidR="006A3EAE" w:rsidRDefault="006A3EAE" w:rsidP="006A3EAE">
      <w:r>
        <w:t xml:space="preserve">Join URL: </w:t>
      </w:r>
      <w:hyperlink r:id="rId5" w:tgtFrame="_blank" w:history="1">
        <w:r>
          <w:rPr>
            <w:rStyle w:val="Hyperlink"/>
          </w:rPr>
          <w:t>https://zoom.us/j/426287257</w:t>
        </w:r>
      </w:hyperlink>
    </w:p>
    <w:p w14:paraId="507114C3" w14:textId="77777777" w:rsidR="006A3EAE" w:rsidRDefault="006A3EAE" w:rsidP="006A3EAE">
      <w:r>
        <w:t>Phone number (for those calling in only): 408-638-0968</w:t>
      </w:r>
    </w:p>
    <w:p w14:paraId="7561D226" w14:textId="58933378" w:rsidR="00C03CBE" w:rsidRPr="00C03CBE" w:rsidRDefault="006A3EAE" w:rsidP="006A3EAE">
      <w:pPr>
        <w:rPr>
          <w:sz w:val="24"/>
          <w:szCs w:val="24"/>
        </w:rPr>
      </w:pPr>
      <w:r>
        <w:t>Meeting ID (for those calling in only): 426-287-257</w:t>
      </w:r>
    </w:p>
    <w:sectPr w:rsidR="00C03CBE" w:rsidRPr="00C0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35AAE"/>
    <w:multiLevelType w:val="hybridMultilevel"/>
    <w:tmpl w:val="70803F2E"/>
    <w:lvl w:ilvl="0" w:tplc="9A426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520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2118E"/>
    <w:rsid w:val="001D0A7E"/>
    <w:rsid w:val="005075A6"/>
    <w:rsid w:val="005C000A"/>
    <w:rsid w:val="00623709"/>
    <w:rsid w:val="006A3EAE"/>
    <w:rsid w:val="0078169C"/>
    <w:rsid w:val="009F169F"/>
    <w:rsid w:val="00C03CBE"/>
    <w:rsid w:val="00C3115F"/>
    <w:rsid w:val="00F1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D4E2"/>
  <w15:chartTrackingRefBased/>
  <w15:docId w15:val="{79635AB5-8A40-4FCC-8564-D77BC4D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9F"/>
    <w:pPr>
      <w:ind w:left="720"/>
      <w:contextualSpacing/>
    </w:pPr>
  </w:style>
  <w:style w:type="paragraph" w:customStyle="1" w:styleId="xmsonormal">
    <w:name w:val="x_msonormal"/>
    <w:basedOn w:val="Normal"/>
    <w:rsid w:val="005C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000A"/>
    <w:rPr>
      <w:color w:val="0000FF"/>
      <w:u w:val="single"/>
    </w:rPr>
  </w:style>
  <w:style w:type="character" w:customStyle="1" w:styleId="highlight">
    <w:name w:val="highlight"/>
    <w:basedOn w:val="DefaultParagraphFont"/>
    <w:rsid w:val="005C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426287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stephlyndavis@gmail.com</dc:creator>
  <cp:keywords/>
  <dc:description/>
  <cp:lastModifiedBy>stephlyndavis@gmail.com</cp:lastModifiedBy>
  <cp:revision>3</cp:revision>
  <dcterms:created xsi:type="dcterms:W3CDTF">2019-06-28T19:09:00Z</dcterms:created>
  <dcterms:modified xsi:type="dcterms:W3CDTF">2019-06-28T19:15:00Z</dcterms:modified>
</cp:coreProperties>
</file>